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B5394"/>
  <w:body>
    <w:p w14:paraId="42B00307" w14:textId="77777777" w:rsidR="00E95FE2" w:rsidRDefault="00D807B0">
      <w:pPr>
        <w:spacing w:line="240" w:lineRule="auto"/>
        <w:jc w:val="center"/>
        <w:rPr>
          <w:rFonts w:ascii="Syncopate" w:eastAsia="Syncopate" w:hAnsi="Syncopate" w:cs="Syncopate"/>
          <w:b/>
          <w:color w:val="F1C232"/>
          <w:sz w:val="50"/>
          <w:szCs w:val="50"/>
        </w:rPr>
      </w:pPr>
      <w:r>
        <w:rPr>
          <w:rFonts w:ascii="Syncopate" w:eastAsia="Syncopate" w:hAnsi="Syncopate" w:cs="Syncopate"/>
          <w:b/>
          <w:noProof/>
          <w:color w:val="F1C232"/>
          <w:sz w:val="50"/>
          <w:szCs w:val="50"/>
        </w:rPr>
        <w:drawing>
          <wp:inline distT="114300" distB="114300" distL="114300" distR="114300" wp14:anchorId="0F4C48C9" wp14:editId="7C90EFA1">
            <wp:extent cx="2762250" cy="207378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0737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70F5E3" w14:textId="77777777" w:rsidR="00E95FE2" w:rsidRDefault="00E95FE2">
      <w:pPr>
        <w:spacing w:line="240" w:lineRule="auto"/>
        <w:jc w:val="center"/>
        <w:rPr>
          <w:rFonts w:ascii="Syncopate" w:eastAsia="Syncopate" w:hAnsi="Syncopate" w:cs="Syncopate"/>
          <w:b/>
          <w:color w:val="F1C232"/>
          <w:sz w:val="50"/>
          <w:szCs w:val="50"/>
        </w:rPr>
      </w:pPr>
    </w:p>
    <w:p w14:paraId="0995F736" w14:textId="77777777" w:rsidR="00E95FE2" w:rsidRDefault="00D807B0">
      <w:pPr>
        <w:spacing w:line="240" w:lineRule="auto"/>
        <w:jc w:val="center"/>
        <w:rPr>
          <w:rFonts w:ascii="Syncopate" w:eastAsia="Syncopate" w:hAnsi="Syncopate" w:cs="Syncopate"/>
          <w:b/>
          <w:color w:val="FCB13B"/>
          <w:sz w:val="50"/>
          <w:szCs w:val="50"/>
        </w:rPr>
      </w:pPr>
      <w:r>
        <w:rPr>
          <w:rFonts w:ascii="Syncopate" w:eastAsia="Syncopate" w:hAnsi="Syncopate" w:cs="Syncopate"/>
          <w:b/>
          <w:color w:val="FCB13B"/>
          <w:sz w:val="50"/>
          <w:szCs w:val="50"/>
        </w:rPr>
        <w:t>24-25 Supply Lists</w:t>
      </w:r>
    </w:p>
    <w:p w14:paraId="59397BE7" w14:textId="77777777" w:rsidR="00E95FE2" w:rsidRDefault="00E95FE2">
      <w:pPr>
        <w:spacing w:line="240" w:lineRule="auto"/>
        <w:jc w:val="center"/>
      </w:pP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8"/>
        <w:gridCol w:w="2057"/>
        <w:gridCol w:w="2057"/>
        <w:gridCol w:w="2057"/>
        <w:gridCol w:w="2057"/>
        <w:gridCol w:w="2057"/>
        <w:gridCol w:w="2057"/>
      </w:tblGrid>
      <w:tr w:rsidR="00E95FE2" w14:paraId="295D24E3" w14:textId="77777777">
        <w:tc>
          <w:tcPr>
            <w:tcW w:w="20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329FB" w14:textId="77777777" w:rsidR="00E95FE2" w:rsidRDefault="00E95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E4C96" w14:textId="350C5059" w:rsidR="00E95FE2" w:rsidRDefault="00D80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ato" w:eastAsia="Lato" w:hAnsi="Lato" w:cs="Lato"/>
                <w:b/>
                <w:color w:val="0B5394"/>
              </w:rPr>
            </w:pPr>
            <w:r>
              <w:rPr>
                <w:rFonts w:ascii="Lato" w:eastAsia="Lato" w:hAnsi="Lato" w:cs="Lato"/>
                <w:b/>
                <w:color w:val="0B5394"/>
              </w:rPr>
              <w:t xml:space="preserve">Kinder </w:t>
            </w:r>
          </w:p>
        </w:tc>
        <w:tc>
          <w:tcPr>
            <w:tcW w:w="20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FE7E" w14:textId="5DDFB2A5" w:rsidR="00E95FE2" w:rsidRDefault="005D598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b/>
                <w:color w:val="0B5394"/>
              </w:rPr>
            </w:pPr>
            <w:r>
              <w:rPr>
                <w:rFonts w:ascii="Lato" w:eastAsia="Lato" w:hAnsi="Lato" w:cs="Lato"/>
                <w:b/>
                <w:color w:val="0B5394"/>
              </w:rPr>
              <w:t>Primer Grado</w:t>
            </w:r>
          </w:p>
        </w:tc>
        <w:tc>
          <w:tcPr>
            <w:tcW w:w="20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C061C" w14:textId="5F05A714" w:rsidR="00E95FE2" w:rsidRDefault="005D598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b/>
                <w:color w:val="0B5394"/>
              </w:rPr>
            </w:pPr>
            <w:r>
              <w:rPr>
                <w:rFonts w:ascii="Lato" w:eastAsia="Lato" w:hAnsi="Lato" w:cs="Lato"/>
                <w:b/>
                <w:color w:val="0B5394"/>
              </w:rPr>
              <w:t xml:space="preserve">Segundo Grado </w:t>
            </w:r>
          </w:p>
        </w:tc>
        <w:tc>
          <w:tcPr>
            <w:tcW w:w="20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32DF2" w14:textId="275430D4" w:rsidR="00E95FE2" w:rsidRDefault="005D598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b/>
                <w:color w:val="0B5394"/>
              </w:rPr>
            </w:pPr>
            <w:proofErr w:type="spellStart"/>
            <w:r>
              <w:rPr>
                <w:rFonts w:ascii="Lato" w:eastAsia="Lato" w:hAnsi="Lato" w:cs="Lato"/>
                <w:b/>
                <w:color w:val="0B5394"/>
              </w:rPr>
              <w:t>Tercer</w:t>
            </w:r>
            <w:proofErr w:type="spellEnd"/>
            <w:r>
              <w:rPr>
                <w:rFonts w:ascii="Lato" w:eastAsia="Lato" w:hAnsi="Lato" w:cs="Lato"/>
                <w:b/>
                <w:color w:val="0B5394"/>
              </w:rPr>
              <w:t xml:space="preserve"> Grado</w:t>
            </w:r>
          </w:p>
        </w:tc>
        <w:tc>
          <w:tcPr>
            <w:tcW w:w="20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68B96" w14:textId="14D29580" w:rsidR="00E95FE2" w:rsidRDefault="005D598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b/>
                <w:color w:val="0B5394"/>
              </w:rPr>
            </w:pPr>
            <w:r>
              <w:rPr>
                <w:rFonts w:ascii="Lato" w:eastAsia="Lato" w:hAnsi="Lato" w:cs="Lato"/>
                <w:b/>
                <w:color w:val="0B5394"/>
              </w:rPr>
              <w:t>Cuarto Grado</w:t>
            </w:r>
          </w:p>
        </w:tc>
        <w:tc>
          <w:tcPr>
            <w:tcW w:w="20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5B7E8" w14:textId="2F575142" w:rsidR="00E95FE2" w:rsidRDefault="005D5984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b/>
                <w:color w:val="0B5394"/>
              </w:rPr>
            </w:pPr>
            <w:r>
              <w:rPr>
                <w:rFonts w:ascii="Lato" w:eastAsia="Lato" w:hAnsi="Lato" w:cs="Lato"/>
                <w:b/>
                <w:color w:val="0B5394"/>
              </w:rPr>
              <w:t>Quinto Grado</w:t>
            </w:r>
          </w:p>
        </w:tc>
      </w:tr>
      <w:tr w:rsidR="00E95FE2" w14:paraId="0E3F6691" w14:textId="77777777">
        <w:tc>
          <w:tcPr>
            <w:tcW w:w="20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91A0D" w14:textId="729E6C85" w:rsidR="00E95FE2" w:rsidRDefault="00E9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 </w:t>
            </w:r>
            <w:proofErr w:type="spellStart"/>
            <w:r>
              <w:t>necesita</w:t>
            </w:r>
            <w:proofErr w:type="spellEnd"/>
          </w:p>
        </w:tc>
        <w:tc>
          <w:tcPr>
            <w:tcW w:w="20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1BF53" w14:textId="77777777" w:rsidR="005D5984" w:rsidRPr="005D5984" w:rsidRDefault="005D5984" w:rsidP="005D5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5D5984">
              <w:rPr>
                <w:lang w:val="es-EC"/>
              </w:rPr>
              <w:t>Lápices</w:t>
            </w:r>
          </w:p>
          <w:p w14:paraId="4F35AFD7" w14:textId="77777777" w:rsidR="005D5984" w:rsidRPr="005D5984" w:rsidRDefault="005D5984" w:rsidP="005D5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5D5984">
              <w:rPr>
                <w:lang w:val="es-EC"/>
              </w:rPr>
              <w:t>Auriculares</w:t>
            </w:r>
          </w:p>
          <w:p w14:paraId="59A79908" w14:textId="77777777" w:rsidR="005D5984" w:rsidRPr="005D5984" w:rsidRDefault="005D5984" w:rsidP="005D5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5D5984">
              <w:rPr>
                <w:lang w:val="es-EC"/>
              </w:rPr>
              <w:t>Tijeras</w:t>
            </w:r>
          </w:p>
          <w:p w14:paraId="15B2899E" w14:textId="11A9D2EC" w:rsidR="00E95FE2" w:rsidRPr="005D5984" w:rsidRDefault="005D5984" w:rsidP="005D5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5D5984">
              <w:rPr>
                <w:lang w:val="es-EC"/>
              </w:rPr>
              <w:t>Pegamento Crayone</w:t>
            </w:r>
            <w:r>
              <w:rPr>
                <w:lang w:val="es-EC"/>
              </w:rPr>
              <w:t>s</w:t>
            </w:r>
          </w:p>
          <w:p w14:paraId="67683A39" w14:textId="77777777" w:rsidR="005D5984" w:rsidRPr="005D5984" w:rsidRDefault="005D5984" w:rsidP="005D5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5D5984">
              <w:rPr>
                <w:lang w:val="es-EC"/>
              </w:rPr>
              <w:t>Lápices de colores</w:t>
            </w:r>
          </w:p>
          <w:p w14:paraId="248E95B8" w14:textId="77777777" w:rsidR="005D5984" w:rsidRPr="005D5984" w:rsidRDefault="005D5984" w:rsidP="005D5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5D5984">
              <w:rPr>
                <w:lang w:val="es-EC"/>
              </w:rPr>
              <w:t>Pañuelo de papel</w:t>
            </w:r>
          </w:p>
          <w:p w14:paraId="0D1274BC" w14:textId="77777777" w:rsidR="005D5984" w:rsidRPr="005D5984" w:rsidRDefault="005D5984" w:rsidP="005D5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5D5984">
              <w:rPr>
                <w:lang w:val="es-EC"/>
              </w:rPr>
              <w:t>Libro de composición</w:t>
            </w:r>
          </w:p>
          <w:p w14:paraId="18150F50" w14:textId="77777777" w:rsidR="005D5984" w:rsidRPr="005D5984" w:rsidRDefault="005D5984" w:rsidP="005D5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5D5984">
              <w:rPr>
                <w:lang w:val="es-EC"/>
              </w:rPr>
              <w:t>Caja de lápices</w:t>
            </w:r>
          </w:p>
          <w:p w14:paraId="2CDF9064" w14:textId="02F5A052" w:rsidR="00E95FE2" w:rsidRDefault="005D5984" w:rsidP="005D5984">
            <w:pPr>
              <w:widowControl w:val="0"/>
              <w:spacing w:line="240" w:lineRule="auto"/>
            </w:pPr>
            <w:proofErr w:type="spellStart"/>
            <w:r>
              <w:t>Donaciones</w:t>
            </w:r>
            <w:proofErr w:type="spellEnd"/>
            <w:r>
              <w:t xml:space="preserve"> de </w:t>
            </w:r>
            <w:proofErr w:type="spellStart"/>
            <w:r>
              <w:t>refrigerios</w:t>
            </w:r>
            <w:proofErr w:type="spellEnd"/>
          </w:p>
        </w:tc>
        <w:tc>
          <w:tcPr>
            <w:tcW w:w="20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0D255" w14:textId="77777777" w:rsidR="005D5984" w:rsidRPr="005D5984" w:rsidRDefault="005D5984">
            <w:pPr>
              <w:rPr>
                <w:lang w:val="es-EC"/>
              </w:rPr>
            </w:pPr>
            <w:r w:rsidRPr="005D5984">
              <w:rPr>
                <w:lang w:val="es-EC"/>
              </w:rPr>
              <w:t xml:space="preserve">Auriculares </w:t>
            </w:r>
          </w:p>
          <w:p w14:paraId="4056902F" w14:textId="54BE4A9A" w:rsidR="005D5984" w:rsidRPr="005D5984" w:rsidRDefault="00D807B0">
            <w:pPr>
              <w:rPr>
                <w:lang w:val="es-EC"/>
              </w:rPr>
            </w:pPr>
            <w:r w:rsidRPr="005D5984">
              <w:rPr>
                <w:lang w:val="es-EC"/>
              </w:rPr>
              <w:t xml:space="preserve">24 </w:t>
            </w:r>
            <w:r w:rsidR="005D5984" w:rsidRPr="005D5984">
              <w:rPr>
                <w:lang w:val="es-EC"/>
              </w:rPr>
              <w:t>cajas de crayones</w:t>
            </w:r>
          </w:p>
          <w:p w14:paraId="1413F200" w14:textId="77777777" w:rsidR="005D5984" w:rsidRPr="005D5984" w:rsidRDefault="005D5984" w:rsidP="005D5984">
            <w:pPr>
              <w:rPr>
                <w:lang w:val="es-EC"/>
              </w:rPr>
            </w:pPr>
            <w:r w:rsidRPr="005D5984">
              <w:rPr>
                <w:lang w:val="es-EC"/>
              </w:rPr>
              <w:t>Tijeras</w:t>
            </w:r>
          </w:p>
          <w:p w14:paraId="5C37B467" w14:textId="77777777" w:rsidR="005D5984" w:rsidRPr="005D5984" w:rsidRDefault="005D5984" w:rsidP="005D5984">
            <w:pPr>
              <w:rPr>
                <w:lang w:val="es-EC"/>
              </w:rPr>
            </w:pPr>
            <w:r w:rsidRPr="005D5984">
              <w:rPr>
                <w:lang w:val="es-EC"/>
              </w:rPr>
              <w:t>Pegamento en barra</w:t>
            </w:r>
          </w:p>
          <w:p w14:paraId="6010BB6B" w14:textId="77777777" w:rsidR="005D5984" w:rsidRPr="005D5984" w:rsidRDefault="005D5984" w:rsidP="005D5984">
            <w:pPr>
              <w:rPr>
                <w:lang w:val="es-EC"/>
              </w:rPr>
            </w:pPr>
            <w:r w:rsidRPr="005D5984">
              <w:rPr>
                <w:lang w:val="es-EC"/>
              </w:rPr>
              <w:t xml:space="preserve">Lápices (preferiblemente </w:t>
            </w:r>
            <w:proofErr w:type="spellStart"/>
            <w:r w:rsidRPr="005D5984">
              <w:rPr>
                <w:lang w:val="es-EC"/>
              </w:rPr>
              <w:t>preafilados</w:t>
            </w:r>
            <w:proofErr w:type="spellEnd"/>
            <w:r w:rsidRPr="005D5984">
              <w:rPr>
                <w:lang w:val="es-EC"/>
              </w:rPr>
              <w:t>)</w:t>
            </w:r>
          </w:p>
          <w:p w14:paraId="7CF2D634" w14:textId="050415B8" w:rsidR="005D5984" w:rsidRPr="005D5984" w:rsidRDefault="005D5984" w:rsidP="005D5984">
            <w:pPr>
              <w:rPr>
                <w:lang w:val="es-EC"/>
              </w:rPr>
            </w:pPr>
            <w:r>
              <w:rPr>
                <w:lang w:val="es-EC"/>
              </w:rPr>
              <w:t>Marcadores</w:t>
            </w:r>
            <w:r w:rsidRPr="005D5984">
              <w:rPr>
                <w:lang w:val="es-EC"/>
              </w:rPr>
              <w:t xml:space="preserve"> de borrado en seco</w:t>
            </w:r>
          </w:p>
          <w:p w14:paraId="0B107D08" w14:textId="77777777" w:rsidR="005D5984" w:rsidRPr="005D5984" w:rsidRDefault="005D5984" w:rsidP="005D5984">
            <w:pPr>
              <w:rPr>
                <w:lang w:val="es-EC"/>
              </w:rPr>
            </w:pPr>
            <w:r w:rsidRPr="005D5984">
              <w:rPr>
                <w:lang w:val="es-EC"/>
              </w:rPr>
              <w:t>Carpeta</w:t>
            </w:r>
          </w:p>
          <w:p w14:paraId="1299645D" w14:textId="4D5BF9BF" w:rsidR="005D5984" w:rsidRPr="005D5984" w:rsidRDefault="005D5984" w:rsidP="005D5984">
            <w:pPr>
              <w:rPr>
                <w:lang w:val="es-EC"/>
              </w:rPr>
            </w:pPr>
            <w:r w:rsidRPr="005D5984">
              <w:rPr>
                <w:lang w:val="es-EC"/>
              </w:rPr>
              <w:t xml:space="preserve">De </w:t>
            </w:r>
            <w:r>
              <w:rPr>
                <w:lang w:val="es-EC"/>
              </w:rPr>
              <w:t>pasta</w:t>
            </w:r>
            <w:r w:rsidRPr="005D5984">
              <w:rPr>
                <w:lang w:val="es-EC"/>
              </w:rPr>
              <w:t xml:space="preserve"> anchas</w:t>
            </w:r>
          </w:p>
          <w:p w14:paraId="5DDE6F9B" w14:textId="21AC1010" w:rsidR="00E95FE2" w:rsidRPr="005D5984" w:rsidRDefault="005D5984" w:rsidP="005D5984">
            <w:pPr>
              <w:rPr>
                <w:lang w:val="es-EC"/>
              </w:rPr>
            </w:pPr>
            <w:r w:rsidRPr="005D5984">
              <w:rPr>
                <w:lang w:val="es-EC"/>
              </w:rPr>
              <w:t>Cuaderno de composición</w:t>
            </w:r>
          </w:p>
        </w:tc>
        <w:tc>
          <w:tcPr>
            <w:tcW w:w="20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08459" w14:textId="77777777" w:rsidR="005D5984" w:rsidRPr="005D5984" w:rsidRDefault="005D5984" w:rsidP="005D5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5D5984">
              <w:rPr>
                <w:lang w:val="es-EC"/>
              </w:rPr>
              <w:t>Auriculares</w:t>
            </w:r>
          </w:p>
          <w:p w14:paraId="3DA2309C" w14:textId="77777777" w:rsidR="005D5984" w:rsidRPr="005D5984" w:rsidRDefault="005D5984" w:rsidP="005D5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5D5984">
              <w:rPr>
                <w:lang w:val="es-EC"/>
              </w:rPr>
              <w:t>Tijeras</w:t>
            </w:r>
          </w:p>
          <w:p w14:paraId="122FA831" w14:textId="7A4C5CC6" w:rsidR="005D5984" w:rsidRPr="005D5984" w:rsidRDefault="005D5984" w:rsidP="005D5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>
              <w:rPr>
                <w:lang w:val="es-EC"/>
              </w:rPr>
              <w:t>Marcadores</w:t>
            </w:r>
            <w:r w:rsidRPr="005D5984">
              <w:rPr>
                <w:lang w:val="es-EC"/>
              </w:rPr>
              <w:t xml:space="preserve"> de borrado en seco</w:t>
            </w:r>
          </w:p>
          <w:p w14:paraId="49541945" w14:textId="77777777" w:rsidR="005D5984" w:rsidRDefault="005D5984" w:rsidP="005D5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Lápices</w:t>
            </w:r>
          </w:p>
          <w:p w14:paraId="55BEC758" w14:textId="77777777" w:rsidR="005D5984" w:rsidRDefault="005D5984" w:rsidP="005D5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Pegamento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barra </w:t>
            </w:r>
          </w:p>
          <w:p w14:paraId="4A4680E9" w14:textId="5E90028D" w:rsidR="00E95FE2" w:rsidRDefault="00D807B0" w:rsidP="005D5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Crayon</w:t>
            </w:r>
            <w:r w:rsidR="005D5984">
              <w:t>es</w:t>
            </w:r>
            <w:proofErr w:type="spellEnd"/>
          </w:p>
          <w:p w14:paraId="0DCC405E" w14:textId="572CD6CB" w:rsidR="00E95FE2" w:rsidRDefault="005D5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D5984">
              <w:rPr>
                <w:lang w:val="es-EC"/>
              </w:rPr>
              <w:t>Cuaderno de composición</w:t>
            </w:r>
          </w:p>
        </w:tc>
        <w:tc>
          <w:tcPr>
            <w:tcW w:w="20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FCE18" w14:textId="77777777" w:rsidR="00655EDD" w:rsidRPr="00655EDD" w:rsidRDefault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Auriculares</w:t>
            </w:r>
          </w:p>
          <w:p w14:paraId="684A66F0" w14:textId="77777777" w:rsidR="00655EDD" w:rsidRPr="00655EDD" w:rsidRDefault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4 carpetas de 2 compartimentos</w:t>
            </w:r>
          </w:p>
          <w:p w14:paraId="37D2AB4E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4 cuadernos de composición</w:t>
            </w:r>
          </w:p>
          <w:p w14:paraId="28029D6A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Lápices</w:t>
            </w:r>
          </w:p>
          <w:p w14:paraId="38AF81A5" w14:textId="7D39CD57" w:rsid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>
              <w:rPr>
                <w:lang w:val="es-EC"/>
              </w:rPr>
              <w:t>Marcadores</w:t>
            </w:r>
            <w:r w:rsidRPr="00655EDD">
              <w:rPr>
                <w:lang w:val="es-EC"/>
              </w:rPr>
              <w:t xml:space="preserve"> de borrado en seco</w:t>
            </w:r>
          </w:p>
          <w:p w14:paraId="75F9D043" w14:textId="0CE09D78" w:rsidR="00E95FE2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Resaltadores</w:t>
            </w:r>
          </w:p>
          <w:p w14:paraId="0BB7978C" w14:textId="3BEF2BCB" w:rsidR="00E95FE2" w:rsidRPr="00655EDD" w:rsidRDefault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 xml:space="preserve">Lápices de </w:t>
            </w:r>
            <w:proofErr w:type="spellStart"/>
            <w:proofErr w:type="gramStart"/>
            <w:r w:rsidRPr="00655EDD">
              <w:rPr>
                <w:lang w:val="es-EC"/>
              </w:rPr>
              <w:t>colores,crayones</w:t>
            </w:r>
            <w:proofErr w:type="spellEnd"/>
            <w:proofErr w:type="gramEnd"/>
            <w:r w:rsidRPr="00655EDD">
              <w:rPr>
                <w:lang w:val="es-EC"/>
              </w:rPr>
              <w:t>, o marcadores</w:t>
            </w:r>
          </w:p>
          <w:p w14:paraId="1D3D9D6B" w14:textId="77777777" w:rsidR="00E95FE2" w:rsidRPr="00655EDD" w:rsidRDefault="00D80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 xml:space="preserve"> </w:t>
            </w:r>
          </w:p>
        </w:tc>
        <w:tc>
          <w:tcPr>
            <w:tcW w:w="20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90BAC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5 carpetas de 2 compartimentos</w:t>
            </w:r>
          </w:p>
          <w:p w14:paraId="556196A1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4 cuadernos de composición</w:t>
            </w:r>
          </w:p>
          <w:p w14:paraId="1BDC93D4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1 carpeta de 1 pulgada</w:t>
            </w:r>
          </w:p>
          <w:p w14:paraId="781FF0B9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 xml:space="preserve">Lápices </w:t>
            </w:r>
          </w:p>
          <w:p w14:paraId="7C62D8B2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Gomas de borrar grandes</w:t>
            </w:r>
          </w:p>
          <w:p w14:paraId="77202FA7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Rotuladores de borrado en seco</w:t>
            </w:r>
          </w:p>
          <w:p w14:paraId="28D117C6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4 barras de pegamento</w:t>
            </w:r>
          </w:p>
          <w:p w14:paraId="7889D560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1 estuche para lápices</w:t>
            </w:r>
          </w:p>
          <w:p w14:paraId="718DA85E" w14:textId="77777777" w:rsid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1 sacapuntas de mano</w:t>
            </w:r>
          </w:p>
          <w:p w14:paraId="26E0ABF6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 xml:space="preserve">Lápices de </w:t>
            </w:r>
            <w:proofErr w:type="spellStart"/>
            <w:proofErr w:type="gramStart"/>
            <w:r w:rsidRPr="00655EDD">
              <w:rPr>
                <w:lang w:val="es-EC"/>
              </w:rPr>
              <w:t>colores,crayones</w:t>
            </w:r>
            <w:proofErr w:type="spellEnd"/>
            <w:proofErr w:type="gramEnd"/>
            <w:r w:rsidRPr="00655EDD">
              <w:rPr>
                <w:lang w:val="es-EC"/>
              </w:rPr>
              <w:t>, o marcadores</w:t>
            </w:r>
          </w:p>
          <w:p w14:paraId="6BBBCFCE" w14:textId="3335829E" w:rsidR="00E95FE2" w:rsidRPr="00655EDD" w:rsidRDefault="00E95FE2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</w:p>
        </w:tc>
        <w:tc>
          <w:tcPr>
            <w:tcW w:w="20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40656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5 cuadernos de espiral</w:t>
            </w:r>
          </w:p>
          <w:p w14:paraId="0793EA69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5 carpetas para llevar a casa (de bolsillo)</w:t>
            </w:r>
          </w:p>
          <w:p w14:paraId="50947777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 xml:space="preserve">Auriculares/audífonos (se pueden conseguir en la tienda </w:t>
            </w:r>
            <w:proofErr w:type="spellStart"/>
            <w:r w:rsidRPr="00655EDD">
              <w:rPr>
                <w:lang w:val="es-EC"/>
              </w:rPr>
              <w:t>Dollar</w:t>
            </w:r>
            <w:proofErr w:type="spellEnd"/>
            <w:r w:rsidRPr="00655EDD">
              <w:rPr>
                <w:lang w:val="es-EC"/>
              </w:rPr>
              <w:t xml:space="preserve"> Store)</w:t>
            </w:r>
          </w:p>
          <w:p w14:paraId="6AB7E858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Notas adhesivas</w:t>
            </w:r>
          </w:p>
          <w:p w14:paraId="2C596930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Fichas</w:t>
            </w:r>
          </w:p>
          <w:p w14:paraId="7D251B85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Pegamento en barra o pegamento líquido</w:t>
            </w:r>
          </w:p>
          <w:p w14:paraId="71700656" w14:textId="139DA94B" w:rsidR="00E95FE2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Lápices de colores</w:t>
            </w:r>
          </w:p>
          <w:p w14:paraId="6293BCB0" w14:textId="77777777" w:rsid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</w:p>
          <w:p w14:paraId="0C25B5DB" w14:textId="77777777" w:rsid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</w:p>
          <w:p w14:paraId="2AD33370" w14:textId="77777777" w:rsid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</w:p>
          <w:p w14:paraId="73797C93" w14:textId="77777777" w:rsid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</w:p>
          <w:p w14:paraId="08E73248" w14:textId="77777777" w:rsid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C0DBAF8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lastRenderedPageBreak/>
              <w:t>A lo largo del año, por favor proporcione lo siguiente</w:t>
            </w:r>
          </w:p>
          <w:p w14:paraId="35CAB2C8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Kleenex (pañuelos de papel)</w:t>
            </w:r>
          </w:p>
          <w:p w14:paraId="3C3971B5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Toallitas desinfectantes</w:t>
            </w:r>
          </w:p>
          <w:p w14:paraId="6CA9CE8D" w14:textId="02CBF86F" w:rsidR="00E95FE2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Desinfectante</w:t>
            </w:r>
            <w:proofErr w:type="spellEnd"/>
            <w:r>
              <w:t xml:space="preserve"> de manos</w:t>
            </w:r>
          </w:p>
          <w:p w14:paraId="4965D568" w14:textId="77777777" w:rsidR="00E95FE2" w:rsidRDefault="00E95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2B8DD0E" w14:textId="77777777" w:rsidR="00E95FE2" w:rsidRDefault="00E95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9055FF7" w14:textId="77777777" w:rsidR="00E95FE2" w:rsidRDefault="00E95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5FE2" w14:paraId="03F7F351" w14:textId="77777777">
        <w:tc>
          <w:tcPr>
            <w:tcW w:w="20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E885E" w14:textId="65A7241A" w:rsidR="00E95FE2" w:rsidRDefault="00D80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lastRenderedPageBreak/>
              <w:t>Op</w:t>
            </w:r>
            <w:r w:rsidR="00655EDD">
              <w:t>cional</w:t>
            </w:r>
            <w:proofErr w:type="spellEnd"/>
          </w:p>
        </w:tc>
        <w:tc>
          <w:tcPr>
            <w:tcW w:w="20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74BE2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Desinfectante</w:t>
            </w:r>
          </w:p>
          <w:p w14:paraId="5C1726AB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Lysol</w:t>
            </w:r>
          </w:p>
          <w:p w14:paraId="7F335AD7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Bolsas</w:t>
            </w:r>
          </w:p>
          <w:p w14:paraId="7030D972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 xml:space="preserve"> (rosa grande)</w:t>
            </w:r>
          </w:p>
          <w:p w14:paraId="1D12E79F" w14:textId="3BB9BBF6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>
              <w:rPr>
                <w:lang w:val="es-EC"/>
              </w:rPr>
              <w:t>Marcadores</w:t>
            </w:r>
            <w:r w:rsidRPr="00655EDD">
              <w:rPr>
                <w:lang w:val="es-EC"/>
              </w:rPr>
              <w:t xml:space="preserve"> Expo</w:t>
            </w:r>
          </w:p>
          <w:p w14:paraId="794C8651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Carpeta de 2 bolsillos</w:t>
            </w:r>
          </w:p>
          <w:p w14:paraId="7D237BE3" w14:textId="07C9BD2D" w:rsidR="00E95FE2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Papel de construcción</w:t>
            </w:r>
          </w:p>
        </w:tc>
        <w:tc>
          <w:tcPr>
            <w:tcW w:w="20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928A4" w14:textId="77777777" w:rsidR="00655EDD" w:rsidRPr="00655EDD" w:rsidRDefault="00655EDD" w:rsidP="00655EDD">
            <w:pPr>
              <w:rPr>
                <w:lang w:val="es-EC"/>
              </w:rPr>
            </w:pPr>
            <w:r w:rsidRPr="00655EDD">
              <w:rPr>
                <w:lang w:val="es-EC"/>
              </w:rPr>
              <w:t>Auriculares con micrófono</w:t>
            </w:r>
          </w:p>
          <w:p w14:paraId="36F8FAE3" w14:textId="77777777" w:rsidR="00655EDD" w:rsidRPr="00655EDD" w:rsidRDefault="00655EDD" w:rsidP="00655EDD">
            <w:pPr>
              <w:rPr>
                <w:lang w:val="es-EC"/>
              </w:rPr>
            </w:pPr>
            <w:r w:rsidRPr="00655EDD">
              <w:rPr>
                <w:lang w:val="es-EC"/>
              </w:rPr>
              <w:t>Caja de lápices</w:t>
            </w:r>
          </w:p>
          <w:p w14:paraId="08BDB21B" w14:textId="77777777" w:rsidR="00655EDD" w:rsidRPr="00655EDD" w:rsidRDefault="00655EDD" w:rsidP="00655EDD">
            <w:pPr>
              <w:rPr>
                <w:lang w:val="es-EC"/>
              </w:rPr>
            </w:pPr>
            <w:r w:rsidRPr="00655EDD">
              <w:rPr>
                <w:lang w:val="es-EC"/>
              </w:rPr>
              <w:t xml:space="preserve">Botella de agua </w:t>
            </w:r>
          </w:p>
          <w:p w14:paraId="70666EE7" w14:textId="5E70E546" w:rsidR="00655EDD" w:rsidRPr="00655EDD" w:rsidRDefault="00655EDD" w:rsidP="00655EDD">
            <w:pPr>
              <w:rPr>
                <w:lang w:val="es-EC"/>
              </w:rPr>
            </w:pPr>
            <w:r w:rsidRPr="00655EDD">
              <w:rPr>
                <w:lang w:val="es-EC"/>
              </w:rPr>
              <w:t xml:space="preserve">Bolsas </w:t>
            </w:r>
            <w:proofErr w:type="spellStart"/>
            <w:r w:rsidRPr="00655EDD">
              <w:rPr>
                <w:lang w:val="es-EC"/>
              </w:rPr>
              <w:t>ziploc</w:t>
            </w:r>
            <w:proofErr w:type="spellEnd"/>
            <w:r w:rsidRPr="00655EDD">
              <w:rPr>
                <w:lang w:val="es-EC"/>
              </w:rPr>
              <w:t xml:space="preserve"> </w:t>
            </w:r>
            <w:r>
              <w:rPr>
                <w:lang w:val="es-EC"/>
              </w:rPr>
              <w:t xml:space="preserve">de galón </w:t>
            </w:r>
            <w:r w:rsidRPr="00655EDD">
              <w:rPr>
                <w:lang w:val="es-EC"/>
              </w:rPr>
              <w:t xml:space="preserve">y </w:t>
            </w:r>
            <w:r>
              <w:rPr>
                <w:lang w:val="es-EC"/>
              </w:rPr>
              <w:t>refrigerio</w:t>
            </w:r>
          </w:p>
          <w:p w14:paraId="24B97D7E" w14:textId="77777777" w:rsidR="00655EDD" w:rsidRDefault="00655EDD" w:rsidP="00655EDD">
            <w:proofErr w:type="spellStart"/>
            <w:r>
              <w:t>Notas</w:t>
            </w:r>
            <w:proofErr w:type="spellEnd"/>
            <w:r>
              <w:t xml:space="preserve"> Post-it</w:t>
            </w:r>
          </w:p>
          <w:p w14:paraId="34A41BE3" w14:textId="7B102210" w:rsidR="00E95FE2" w:rsidRDefault="00655EDD" w:rsidP="00655EDD">
            <w:proofErr w:type="spellStart"/>
            <w:r>
              <w:t>Fichas</w:t>
            </w:r>
            <w:proofErr w:type="spellEnd"/>
          </w:p>
          <w:p w14:paraId="1D5224DD" w14:textId="77777777" w:rsidR="00655EDD" w:rsidRDefault="00655EDD" w:rsidP="00655EDD"/>
          <w:p w14:paraId="62156974" w14:textId="77777777" w:rsidR="00655EDD" w:rsidRPr="00655EDD" w:rsidRDefault="00655EDD" w:rsidP="00655EDD">
            <w:pPr>
              <w:widowControl w:val="0"/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A lo largo del año, por favor proporcione lo siguiente</w:t>
            </w:r>
          </w:p>
          <w:p w14:paraId="6A7B74D5" w14:textId="77777777" w:rsidR="00655EDD" w:rsidRPr="00655EDD" w:rsidRDefault="00655EDD" w:rsidP="00655EDD">
            <w:pPr>
              <w:widowControl w:val="0"/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Pañuelos de papel</w:t>
            </w:r>
          </w:p>
          <w:p w14:paraId="1D3E0C96" w14:textId="77777777" w:rsidR="00655EDD" w:rsidRPr="00655EDD" w:rsidRDefault="00655EDD" w:rsidP="00655EDD">
            <w:pPr>
              <w:widowControl w:val="0"/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Toallitas desinfectantes</w:t>
            </w:r>
          </w:p>
          <w:p w14:paraId="7A99A319" w14:textId="70759DF9" w:rsidR="00E95FE2" w:rsidRPr="00655EDD" w:rsidRDefault="00655EDD" w:rsidP="00655EDD">
            <w:pPr>
              <w:widowControl w:val="0"/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Desinfectante de manos</w:t>
            </w:r>
          </w:p>
        </w:tc>
        <w:tc>
          <w:tcPr>
            <w:tcW w:w="20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9BE38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Snacks</w:t>
            </w:r>
          </w:p>
          <w:p w14:paraId="6E5366CC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Toallitas Lysol</w:t>
            </w:r>
          </w:p>
          <w:p w14:paraId="109B9513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 xml:space="preserve">Pañuelos </w:t>
            </w:r>
          </w:p>
          <w:p w14:paraId="3BB2C235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 xml:space="preserve">Desinfectante de manos </w:t>
            </w:r>
          </w:p>
          <w:p w14:paraId="53D14FF5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Gomas de borrar</w:t>
            </w:r>
          </w:p>
          <w:p w14:paraId="3509DFD5" w14:textId="1FF548A4" w:rsidR="00E95FE2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Notas adhesivas</w:t>
            </w:r>
          </w:p>
        </w:tc>
        <w:tc>
          <w:tcPr>
            <w:tcW w:w="20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4D6C8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 xml:space="preserve">Donaciones de bocadillos durante todo el año </w:t>
            </w:r>
          </w:p>
          <w:p w14:paraId="74109ECE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Pañuelos de papel</w:t>
            </w:r>
          </w:p>
          <w:p w14:paraId="3CA9311C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Desinfectante de manos</w:t>
            </w:r>
          </w:p>
          <w:p w14:paraId="41CDC4C8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Toallitas desinfectantes</w:t>
            </w:r>
          </w:p>
          <w:p w14:paraId="0E02FCAF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 xml:space="preserve">Notas adhesivas </w:t>
            </w:r>
          </w:p>
          <w:p w14:paraId="23A478C1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Sacapuntas personal</w:t>
            </w:r>
          </w:p>
          <w:p w14:paraId="77B939E9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 xml:space="preserve">Gomas de borrar </w:t>
            </w:r>
          </w:p>
          <w:p w14:paraId="17EF8985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 xml:space="preserve">Pegamento en barra </w:t>
            </w:r>
          </w:p>
          <w:p w14:paraId="15F1736B" w14:textId="5B7B801E" w:rsidR="00E95FE2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Tijeras</w:t>
            </w:r>
          </w:p>
        </w:tc>
        <w:tc>
          <w:tcPr>
            <w:tcW w:w="20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49A88" w14:textId="7CCD8E7C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 xml:space="preserve">Donaciones de </w:t>
            </w:r>
            <w:r>
              <w:rPr>
                <w:lang w:val="es-EC"/>
              </w:rPr>
              <w:t>refrigerios</w:t>
            </w:r>
            <w:r w:rsidRPr="00655EDD">
              <w:rPr>
                <w:lang w:val="es-EC"/>
              </w:rPr>
              <w:t xml:space="preserve"> durante todo el año</w:t>
            </w:r>
          </w:p>
          <w:p w14:paraId="3679254E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Gomas de borrar</w:t>
            </w:r>
          </w:p>
          <w:p w14:paraId="6098E944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Pañuelos</w:t>
            </w:r>
          </w:p>
          <w:p w14:paraId="6539BDED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 xml:space="preserve">Toallitas </w:t>
            </w:r>
            <w:proofErr w:type="spellStart"/>
            <w:r w:rsidRPr="00655EDD">
              <w:rPr>
                <w:lang w:val="es-EC"/>
              </w:rPr>
              <w:t>Clorox</w:t>
            </w:r>
            <w:proofErr w:type="spellEnd"/>
          </w:p>
          <w:p w14:paraId="73382056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Desinfectante de manos</w:t>
            </w:r>
          </w:p>
          <w:p w14:paraId="4B3D6B04" w14:textId="77777777" w:rsidR="00655EDD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Fichas</w:t>
            </w:r>
          </w:p>
          <w:p w14:paraId="1B4E60CF" w14:textId="0E3F6853" w:rsidR="00E95FE2" w:rsidRPr="00655EDD" w:rsidRDefault="00655EDD" w:rsidP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Notas adhesivas</w:t>
            </w:r>
          </w:p>
        </w:tc>
        <w:tc>
          <w:tcPr>
            <w:tcW w:w="20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4B1ED" w14:textId="77777777" w:rsidR="00E95FE2" w:rsidRDefault="00D80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Dry erase markers</w:t>
            </w:r>
          </w:p>
          <w:p w14:paraId="688AAAEF" w14:textId="77777777" w:rsidR="00E95FE2" w:rsidRDefault="00D80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Snack donations throughout the year</w:t>
            </w:r>
          </w:p>
          <w:p w14:paraId="2ACC8ADC" w14:textId="77777777" w:rsidR="00E95FE2" w:rsidRDefault="00E95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5FE2" w:rsidRPr="00655EDD" w14:paraId="6C453746" w14:textId="77777777">
        <w:tc>
          <w:tcPr>
            <w:tcW w:w="20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E1249" w14:textId="14D9BE0A" w:rsidR="00E95FE2" w:rsidRPr="00655EDD" w:rsidRDefault="0065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  <w:r w:rsidRPr="00655EDD">
              <w:rPr>
                <w:lang w:val="es-EC"/>
              </w:rPr>
              <w:t>Enlaces a formularios escolares o de distrito</w:t>
            </w:r>
          </w:p>
        </w:tc>
        <w:tc>
          <w:tcPr>
            <w:tcW w:w="20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06CA3" w14:textId="77777777" w:rsidR="00E95FE2" w:rsidRPr="00655EDD" w:rsidRDefault="00E95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</w:p>
        </w:tc>
        <w:tc>
          <w:tcPr>
            <w:tcW w:w="20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47532" w14:textId="77777777" w:rsidR="00E95FE2" w:rsidRPr="00655EDD" w:rsidRDefault="00E95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</w:p>
        </w:tc>
        <w:tc>
          <w:tcPr>
            <w:tcW w:w="20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0B9B0" w14:textId="77777777" w:rsidR="00E95FE2" w:rsidRPr="00655EDD" w:rsidRDefault="00E95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</w:p>
        </w:tc>
        <w:tc>
          <w:tcPr>
            <w:tcW w:w="20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04318" w14:textId="77777777" w:rsidR="00E95FE2" w:rsidRPr="00655EDD" w:rsidRDefault="00E95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</w:p>
        </w:tc>
        <w:tc>
          <w:tcPr>
            <w:tcW w:w="20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AC55D" w14:textId="77777777" w:rsidR="00E95FE2" w:rsidRPr="00655EDD" w:rsidRDefault="00E95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</w:p>
        </w:tc>
        <w:tc>
          <w:tcPr>
            <w:tcW w:w="20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24BDE" w14:textId="77777777" w:rsidR="00E95FE2" w:rsidRPr="00655EDD" w:rsidRDefault="00E95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C"/>
              </w:rPr>
            </w:pPr>
          </w:p>
        </w:tc>
      </w:tr>
    </w:tbl>
    <w:p w14:paraId="3666580A" w14:textId="77777777" w:rsidR="00E95FE2" w:rsidRPr="00655EDD" w:rsidRDefault="00E95FE2">
      <w:pPr>
        <w:rPr>
          <w:lang w:val="es-EC"/>
        </w:rPr>
      </w:pPr>
    </w:p>
    <w:sectPr w:rsidR="00E95FE2" w:rsidRPr="00655EDD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copate">
    <w:altName w:val="Calibri"/>
    <w:charset w:val="00"/>
    <w:family w:val="auto"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FE2"/>
    <w:rsid w:val="005D5984"/>
    <w:rsid w:val="00655EDD"/>
    <w:rsid w:val="00AA0860"/>
    <w:rsid w:val="00D807B0"/>
    <w:rsid w:val="00E957AD"/>
    <w:rsid w:val="00E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80385"/>
  <w15:docId w15:val="{BB0AD0D3-93EE-43E2-B7E6-2083B442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Whitaker</dc:creator>
  <cp:lastModifiedBy>Ingrid Whitaker</cp:lastModifiedBy>
  <cp:revision>2</cp:revision>
  <dcterms:created xsi:type="dcterms:W3CDTF">2024-06-28T18:05:00Z</dcterms:created>
  <dcterms:modified xsi:type="dcterms:W3CDTF">2024-06-28T18:05:00Z</dcterms:modified>
</cp:coreProperties>
</file>